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8"/>
        <w:gridCol w:w="827"/>
        <w:gridCol w:w="282"/>
        <w:gridCol w:w="1386"/>
        <w:gridCol w:w="766"/>
        <w:gridCol w:w="375"/>
        <w:gridCol w:w="2003"/>
      </w:tblGrid>
      <w:tr w:rsidR="00B0680B" w:rsidRPr="00597572" w14:paraId="2008D4AA" w14:textId="77777777" w:rsidTr="00ED7D60">
        <w:trPr>
          <w:trHeight w:val="567"/>
        </w:trPr>
        <w:tc>
          <w:tcPr>
            <w:tcW w:w="720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14DB28" w14:textId="77777777" w:rsidR="00B0680B" w:rsidRPr="00597572" w:rsidRDefault="00B0680B" w:rsidP="00ED7D60">
            <w:pPr>
              <w:pStyle w:val="TitelFormular"/>
            </w:pPr>
            <w:r w:rsidRPr="00597572">
              <w:t>Alarmierungs-Checkliste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auto"/>
          </w:tcPr>
          <w:p w14:paraId="25288F29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Nr.:</w:t>
            </w:r>
          </w:p>
        </w:tc>
      </w:tr>
      <w:tr w:rsidR="00B0680B" w:rsidRPr="00597572" w14:paraId="017F459A" w14:textId="77777777" w:rsidTr="00ED7D60">
        <w:trPr>
          <w:trHeight w:hRule="exact" w:val="227"/>
        </w:trPr>
        <w:tc>
          <w:tcPr>
            <w:tcW w:w="43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DD33D27" w14:textId="77777777" w:rsidR="00B0680B" w:rsidRPr="00597572" w:rsidRDefault="00B0680B" w:rsidP="00ED7D60">
            <w:pPr>
              <w:spacing w:line="240" w:lineRule="auto"/>
            </w:pPr>
          </w:p>
        </w:tc>
        <w:tc>
          <w:tcPr>
            <w:tcW w:w="488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7BDDA7E7" w14:textId="77777777" w:rsidR="00B0680B" w:rsidRPr="00597572" w:rsidRDefault="00B0680B" w:rsidP="00ED7D60">
            <w:pPr>
              <w:spacing w:line="240" w:lineRule="auto"/>
            </w:pPr>
          </w:p>
        </w:tc>
      </w:tr>
      <w:tr w:rsidR="00B0680B" w:rsidRPr="00597572" w14:paraId="65F4685A" w14:textId="77777777" w:rsidTr="00ED7D60">
        <w:trPr>
          <w:trHeight w:val="567"/>
        </w:trPr>
        <w:tc>
          <w:tcPr>
            <w:tcW w:w="9231" w:type="dxa"/>
            <w:gridSpan w:val="7"/>
            <w:shd w:val="clear" w:color="auto" w:fill="auto"/>
          </w:tcPr>
          <w:p w14:paraId="0A9DE204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Information entgegengenommen durch:</w:t>
            </w:r>
          </w:p>
        </w:tc>
      </w:tr>
      <w:tr w:rsidR="00B0680B" w:rsidRPr="00597572" w14:paraId="206B1041" w14:textId="77777777" w:rsidTr="00ED7D60">
        <w:trPr>
          <w:trHeight w:val="567"/>
        </w:trPr>
        <w:tc>
          <w:tcPr>
            <w:tcW w:w="4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54332D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Datum:</w:t>
            </w:r>
          </w:p>
        </w:tc>
        <w:tc>
          <w:tcPr>
            <w:tcW w:w="48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3C2BD9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Uhrzeit:</w:t>
            </w:r>
          </w:p>
        </w:tc>
      </w:tr>
      <w:tr w:rsidR="00B0680B" w:rsidRPr="00597572" w14:paraId="3AAB29AD" w14:textId="77777777" w:rsidTr="00ED7D60">
        <w:trPr>
          <w:trHeight w:hRule="exact" w:val="113"/>
        </w:trPr>
        <w:tc>
          <w:tcPr>
            <w:tcW w:w="923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65B6129" w14:textId="77777777" w:rsidR="00B0680B" w:rsidRPr="00597572" w:rsidRDefault="00B0680B" w:rsidP="00ED7D60">
            <w:pPr>
              <w:spacing w:line="240" w:lineRule="auto"/>
            </w:pPr>
          </w:p>
        </w:tc>
      </w:tr>
      <w:tr w:rsidR="00B0680B" w:rsidRPr="00597572" w14:paraId="3E5A8FD5" w14:textId="77777777" w:rsidTr="00ED7D60">
        <w:trPr>
          <w:trHeight w:val="567"/>
        </w:trPr>
        <w:tc>
          <w:tcPr>
            <w:tcW w:w="9231" w:type="dxa"/>
            <w:gridSpan w:val="7"/>
            <w:shd w:val="clear" w:color="auto" w:fill="auto"/>
          </w:tcPr>
          <w:p w14:paraId="536AAC23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Meldung erstattet von:</w:t>
            </w:r>
          </w:p>
        </w:tc>
      </w:tr>
      <w:tr w:rsidR="00B0680B" w:rsidRPr="00597572" w14:paraId="233DF742" w14:textId="77777777" w:rsidTr="00ED7D60">
        <w:trPr>
          <w:trHeight w:val="567"/>
        </w:trPr>
        <w:tc>
          <w:tcPr>
            <w:tcW w:w="9231" w:type="dxa"/>
            <w:gridSpan w:val="7"/>
            <w:shd w:val="clear" w:color="auto" w:fill="auto"/>
          </w:tcPr>
          <w:p w14:paraId="334CC568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Kontaktadresse:</w:t>
            </w:r>
          </w:p>
        </w:tc>
      </w:tr>
      <w:tr w:rsidR="00B0680B" w:rsidRPr="00597572" w14:paraId="6709A062" w14:textId="77777777" w:rsidTr="00ED7D60">
        <w:trPr>
          <w:trHeight w:val="567"/>
        </w:trPr>
        <w:tc>
          <w:tcPr>
            <w:tcW w:w="3499" w:type="dxa"/>
            <w:shd w:val="clear" w:color="auto" w:fill="auto"/>
          </w:tcPr>
          <w:p w14:paraId="1B43559A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Kontakt-Telefon: P:</w:t>
            </w:r>
          </w:p>
        </w:tc>
        <w:tc>
          <w:tcPr>
            <w:tcW w:w="2539" w:type="dxa"/>
            <w:gridSpan w:val="3"/>
            <w:shd w:val="clear" w:color="auto" w:fill="auto"/>
          </w:tcPr>
          <w:p w14:paraId="0137B863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G: </w:t>
            </w:r>
          </w:p>
        </w:tc>
        <w:tc>
          <w:tcPr>
            <w:tcW w:w="3193" w:type="dxa"/>
            <w:gridSpan w:val="3"/>
            <w:shd w:val="clear" w:color="auto" w:fill="auto"/>
          </w:tcPr>
          <w:p w14:paraId="51A94D5C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N: </w:t>
            </w:r>
          </w:p>
        </w:tc>
      </w:tr>
      <w:tr w:rsidR="00B0680B" w:rsidRPr="00597572" w14:paraId="7418EAA8" w14:textId="77777777" w:rsidTr="00ED7D60">
        <w:trPr>
          <w:trHeight w:val="567"/>
        </w:trPr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775AAC5C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Funktion:</w:t>
            </w:r>
          </w:p>
        </w:tc>
        <w:tc>
          <w:tcPr>
            <w:tcW w:w="25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9340AD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Verein:</w:t>
            </w:r>
          </w:p>
        </w:tc>
        <w:tc>
          <w:tcPr>
            <w:tcW w:w="31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252568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Ort:</w:t>
            </w:r>
          </w:p>
        </w:tc>
      </w:tr>
      <w:tr w:rsidR="00B0680B" w:rsidRPr="00597572" w14:paraId="2E9744D3" w14:textId="77777777" w:rsidTr="00ED7D60">
        <w:trPr>
          <w:trHeight w:hRule="exact" w:val="454"/>
        </w:trPr>
        <w:tc>
          <w:tcPr>
            <w:tcW w:w="349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AEF341A" w14:textId="77777777" w:rsidR="00B0680B" w:rsidRPr="00374793" w:rsidRDefault="00B0680B" w:rsidP="00ED7D60">
            <w:pPr>
              <w:pStyle w:val="TitelFormular"/>
              <w:spacing w:after="120"/>
            </w:pPr>
            <w:r w:rsidRPr="00374793">
              <w:t>Angaben zum Ereignis</w:t>
            </w:r>
          </w:p>
        </w:tc>
        <w:tc>
          <w:tcPr>
            <w:tcW w:w="253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5AEBA10" w14:textId="77777777" w:rsidR="00B0680B" w:rsidRPr="00597572" w:rsidRDefault="00B0680B" w:rsidP="00ED7D60">
            <w:pPr>
              <w:spacing w:line="240" w:lineRule="auto"/>
            </w:pPr>
          </w:p>
        </w:tc>
        <w:tc>
          <w:tcPr>
            <w:tcW w:w="319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B24D1F3" w14:textId="77777777" w:rsidR="00B0680B" w:rsidRPr="00597572" w:rsidRDefault="00B0680B" w:rsidP="00ED7D60">
            <w:pPr>
              <w:spacing w:line="240" w:lineRule="auto"/>
            </w:pPr>
          </w:p>
        </w:tc>
      </w:tr>
      <w:tr w:rsidR="00B0680B" w:rsidRPr="00597572" w14:paraId="0F860CAD" w14:textId="77777777" w:rsidTr="00ED7D60">
        <w:trPr>
          <w:trHeight w:val="965"/>
        </w:trPr>
        <w:tc>
          <w:tcPr>
            <w:tcW w:w="92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C381B8E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Was ist geschehen?</w:t>
            </w:r>
          </w:p>
        </w:tc>
      </w:tr>
      <w:tr w:rsidR="00B0680B" w:rsidRPr="00597572" w14:paraId="5083BC3C" w14:textId="77777777" w:rsidTr="00ED7D60">
        <w:trPr>
          <w:trHeight w:val="480"/>
        </w:trPr>
        <w:tc>
          <w:tcPr>
            <w:tcW w:w="92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4A10684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Wo?</w:t>
            </w:r>
          </w:p>
        </w:tc>
      </w:tr>
      <w:tr w:rsidR="00B0680B" w:rsidRPr="00597572" w14:paraId="6F669CCB" w14:textId="77777777" w:rsidTr="00ED7D60">
        <w:trPr>
          <w:trHeight w:val="480"/>
        </w:trPr>
        <w:tc>
          <w:tcPr>
            <w:tcW w:w="92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8D9322B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Wann?</w:t>
            </w:r>
          </w:p>
        </w:tc>
      </w:tr>
      <w:tr w:rsidR="00B0680B" w:rsidRPr="00597572" w14:paraId="09700D33" w14:textId="77777777" w:rsidTr="00ED7D60">
        <w:trPr>
          <w:trHeight w:val="833"/>
        </w:trPr>
        <w:tc>
          <w:tcPr>
            <w:tcW w:w="92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E9A1DA4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Was wurde bis jetzt unternommen?</w:t>
            </w:r>
          </w:p>
        </w:tc>
      </w:tr>
      <w:tr w:rsidR="00B0680B" w:rsidRPr="00597572" w14:paraId="4C1CC4A6" w14:textId="77777777" w:rsidTr="00ED7D60">
        <w:trPr>
          <w:trHeight w:val="699"/>
        </w:trPr>
        <w:tc>
          <w:tcPr>
            <w:tcW w:w="92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AB7113B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Wer wurde informiert?</w:t>
            </w:r>
          </w:p>
        </w:tc>
      </w:tr>
      <w:tr w:rsidR="00B0680B" w:rsidRPr="00597572" w14:paraId="4AC1493A" w14:textId="77777777" w:rsidTr="00ED7D60">
        <w:trPr>
          <w:trHeight w:val="699"/>
        </w:trPr>
        <w:tc>
          <w:tcPr>
            <w:tcW w:w="92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6B0E156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Wie ist die Situation/Betreuung vor Ort?</w:t>
            </w:r>
          </w:p>
        </w:tc>
      </w:tr>
      <w:tr w:rsidR="00B0680B" w:rsidRPr="00597572" w14:paraId="63E5C821" w14:textId="77777777" w:rsidTr="00ED7D60">
        <w:trPr>
          <w:trHeight w:hRule="exact" w:val="454"/>
        </w:trPr>
        <w:tc>
          <w:tcPr>
            <w:tcW w:w="349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4231D9E" w14:textId="77777777" w:rsidR="00B0680B" w:rsidRPr="00374793" w:rsidRDefault="00B0680B" w:rsidP="00ED7D60">
            <w:pPr>
              <w:pStyle w:val="TitelFormular"/>
              <w:spacing w:after="120"/>
            </w:pPr>
            <w:r w:rsidRPr="00374793">
              <w:t>Betroffene Personen</w:t>
            </w:r>
          </w:p>
        </w:tc>
        <w:tc>
          <w:tcPr>
            <w:tcW w:w="253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23437A7" w14:textId="77777777" w:rsidR="00B0680B" w:rsidRPr="00597572" w:rsidRDefault="00B0680B" w:rsidP="00ED7D60">
            <w:pPr>
              <w:spacing w:line="240" w:lineRule="auto"/>
            </w:pPr>
          </w:p>
        </w:tc>
        <w:tc>
          <w:tcPr>
            <w:tcW w:w="319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847C1E2" w14:textId="77777777" w:rsidR="00B0680B" w:rsidRPr="00597572" w:rsidRDefault="00B0680B" w:rsidP="00ED7D60">
            <w:pPr>
              <w:spacing w:line="240" w:lineRule="auto"/>
            </w:pPr>
          </w:p>
        </w:tc>
      </w:tr>
      <w:tr w:rsidR="00B0680B" w:rsidRPr="00597572" w14:paraId="31211612" w14:textId="77777777" w:rsidTr="00ED7D60">
        <w:trPr>
          <w:trHeight w:val="567"/>
        </w:trPr>
        <w:tc>
          <w:tcPr>
            <w:tcW w:w="3499" w:type="dxa"/>
            <w:shd w:val="clear" w:color="auto" w:fill="auto"/>
          </w:tcPr>
          <w:p w14:paraId="013B8058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Anzahl Verletzte:</w:t>
            </w:r>
          </w:p>
        </w:tc>
        <w:tc>
          <w:tcPr>
            <w:tcW w:w="5732" w:type="dxa"/>
            <w:gridSpan w:val="6"/>
            <w:shd w:val="clear" w:color="auto" w:fill="auto"/>
          </w:tcPr>
          <w:p w14:paraId="62B76817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Grad der Verletzung(en):</w:t>
            </w:r>
          </w:p>
        </w:tc>
      </w:tr>
      <w:tr w:rsidR="00B0680B" w:rsidRPr="00597572" w14:paraId="5B58CEEA" w14:textId="77777777" w:rsidTr="00ED7D60">
        <w:trPr>
          <w:trHeight w:val="1128"/>
        </w:trPr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5D587C11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Namen:</w:t>
            </w:r>
          </w:p>
        </w:tc>
        <w:tc>
          <w:tcPr>
            <w:tcW w:w="57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9C759D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Momentaner Aufenthaltsort:</w:t>
            </w:r>
          </w:p>
        </w:tc>
      </w:tr>
      <w:tr w:rsidR="00B0680B" w:rsidRPr="00374793" w14:paraId="17E99F6A" w14:textId="77777777" w:rsidTr="00ED7D60">
        <w:trPr>
          <w:trHeight w:hRule="exact" w:val="454"/>
        </w:trPr>
        <w:tc>
          <w:tcPr>
            <w:tcW w:w="923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6E0C3" w14:textId="77777777" w:rsidR="00B0680B" w:rsidRPr="00374793" w:rsidRDefault="00B0680B" w:rsidP="00ED7D60">
            <w:pPr>
              <w:pStyle w:val="TitelFormular"/>
              <w:spacing w:after="120"/>
            </w:pPr>
            <w:r w:rsidRPr="00374793">
              <w:t>Sachschaden</w:t>
            </w:r>
          </w:p>
        </w:tc>
      </w:tr>
      <w:tr w:rsidR="00B0680B" w:rsidRPr="00597572" w14:paraId="0DB57234" w14:textId="77777777" w:rsidTr="00ED7D60">
        <w:trPr>
          <w:trHeight w:val="811"/>
        </w:trPr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789561AC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Art:</w:t>
            </w:r>
          </w:p>
        </w:tc>
        <w:tc>
          <w:tcPr>
            <w:tcW w:w="57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5D0FE38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Geschädigte:</w:t>
            </w:r>
          </w:p>
        </w:tc>
      </w:tr>
      <w:tr w:rsidR="00B0680B" w:rsidRPr="00374793" w14:paraId="43FDC304" w14:textId="77777777" w:rsidTr="00ED7D60">
        <w:trPr>
          <w:trHeight w:val="539"/>
        </w:trPr>
        <w:tc>
          <w:tcPr>
            <w:tcW w:w="923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4EAEFCA" w14:textId="77777777" w:rsidR="00B0680B" w:rsidRPr="00374793" w:rsidRDefault="00B0680B" w:rsidP="00ED7D60">
            <w:pPr>
              <w:pStyle w:val="TitelFormular"/>
              <w:spacing w:after="120"/>
            </w:pPr>
            <w:r w:rsidRPr="00374793">
              <w:t>Weiteres Vorgehen</w:t>
            </w:r>
          </w:p>
        </w:tc>
      </w:tr>
      <w:tr w:rsidR="00B0680B" w:rsidRPr="00597572" w14:paraId="3AECDBA3" w14:textId="77777777" w:rsidTr="00ED7D60">
        <w:trPr>
          <w:trHeight w:val="539"/>
        </w:trPr>
        <w:tc>
          <w:tcPr>
            <w:tcW w:w="4630" w:type="dxa"/>
            <w:gridSpan w:val="3"/>
            <w:shd w:val="clear" w:color="auto" w:fill="auto"/>
          </w:tcPr>
          <w:p w14:paraId="792F57DA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Müssen (weitere) Rettungskräfte beigezogen werden?</w:t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284A3983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ja, welche?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428D1F0C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nein</w:t>
            </w:r>
          </w:p>
        </w:tc>
      </w:tr>
      <w:tr w:rsidR="00B0680B" w:rsidRPr="00597572" w14:paraId="65B9F08B" w14:textId="77777777" w:rsidTr="00ED7D60">
        <w:trPr>
          <w:trHeight w:val="539"/>
        </w:trPr>
        <w:tc>
          <w:tcPr>
            <w:tcW w:w="4630" w:type="dxa"/>
            <w:gridSpan w:val="3"/>
            <w:shd w:val="clear" w:color="auto" w:fill="auto"/>
          </w:tcPr>
          <w:p w14:paraId="2BB2D29C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Brauchen die Betroffenen vor Ort Betreuung?</w:t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06466EB6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ja, durch wen?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5711ECE5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nein</w:t>
            </w:r>
          </w:p>
        </w:tc>
      </w:tr>
      <w:tr w:rsidR="00B0680B" w:rsidRPr="00597572" w14:paraId="67D8FC17" w14:textId="77777777" w:rsidTr="00ED7D60">
        <w:trPr>
          <w:trHeight w:val="539"/>
        </w:trPr>
        <w:tc>
          <w:tcPr>
            <w:tcW w:w="4630" w:type="dxa"/>
            <w:gridSpan w:val="3"/>
            <w:shd w:val="clear" w:color="auto" w:fill="auto"/>
          </w:tcPr>
          <w:p w14:paraId="294DFF28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lastRenderedPageBreak/>
              <w:t>Muss die Polizei benachrichtig</w:t>
            </w:r>
            <w:r>
              <w:rPr>
                <w:rStyle w:val="TextFormular"/>
                <w:rFonts w:eastAsiaTheme="majorEastAsia"/>
                <w:szCs w:val="20"/>
              </w:rPr>
              <w:t>t</w:t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werden?</w:t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30426245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ja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7DC0C881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nein</w:t>
            </w:r>
          </w:p>
        </w:tc>
      </w:tr>
      <w:tr w:rsidR="00B0680B" w:rsidRPr="00597572" w14:paraId="1B38EE28" w14:textId="77777777" w:rsidTr="00ED7D60">
        <w:trPr>
          <w:trHeight w:val="539"/>
        </w:trPr>
        <w:tc>
          <w:tcPr>
            <w:tcW w:w="4630" w:type="dxa"/>
            <w:gridSpan w:val="3"/>
            <w:shd w:val="clear" w:color="auto" w:fill="auto"/>
          </w:tcPr>
          <w:p w14:paraId="0A4BE8AF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Wer muss informiert werden?</w:t>
            </w:r>
          </w:p>
          <w:p w14:paraId="1D2A2B63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Angehörige</w:t>
            </w:r>
          </w:p>
          <w:p w14:paraId="75CF3613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Vereinsvorstand</w:t>
            </w:r>
          </w:p>
          <w:p w14:paraId="295A7130" w14:textId="77777777" w:rsidR="00B0680B" w:rsidRPr="009F2E6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  <w:lang w:val="en-US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9F2E62">
              <w:rPr>
                <w:rStyle w:val="TextFormular"/>
                <w:rFonts w:eastAsiaTheme="majorEastAsia"/>
                <w:szCs w:val="20"/>
                <w:lang w:val="en-US"/>
              </w:rPr>
              <w:t xml:space="preserve"> Trainer, </w:t>
            </w:r>
            <w:proofErr w:type="spellStart"/>
            <w:r>
              <w:rPr>
                <w:rStyle w:val="TextFormular"/>
                <w:rFonts w:eastAsiaTheme="majorEastAsia"/>
                <w:szCs w:val="20"/>
                <w:lang w:val="en-US"/>
              </w:rPr>
              <w:t>T</w:t>
            </w:r>
            <w:r>
              <w:rPr>
                <w:rStyle w:val="TextFormular"/>
                <w:rFonts w:eastAsiaTheme="majorEastAsia"/>
                <w:lang w:val="en-US"/>
              </w:rPr>
              <w:t>rainerin</w:t>
            </w:r>
            <w:proofErr w:type="spellEnd"/>
          </w:p>
          <w:p w14:paraId="0DB502B3" w14:textId="77777777" w:rsidR="00B0680B" w:rsidRPr="009F2E6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  <w:lang w:val="en-US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9F2E62">
              <w:rPr>
                <w:rStyle w:val="TextFormular"/>
                <w:rFonts w:eastAsiaTheme="majorEastAsia"/>
                <w:szCs w:val="20"/>
                <w:lang w:val="en-US"/>
              </w:rPr>
              <w:t xml:space="preserve"> Coach (J+S)</w:t>
            </w:r>
          </w:p>
          <w:p w14:paraId="743552B5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weitere Vereinsmitglieder</w:t>
            </w:r>
          </w:p>
          <w:p w14:paraId="3CB2E71C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Versicherung</w:t>
            </w:r>
          </w:p>
          <w:p w14:paraId="3658F2AA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Dachverband</w:t>
            </w:r>
          </w:p>
          <w:p w14:paraId="0D624744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Medien</w:t>
            </w:r>
          </w:p>
          <w:p w14:paraId="0E54B793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Krisenstab; einberufen? </w:t>
            </w: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ja   </w:t>
            </w: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nein</w:t>
            </w:r>
          </w:p>
          <w:p w14:paraId="63133AE5" w14:textId="77777777" w:rsidR="00B0680B" w:rsidRPr="00597572" w:rsidRDefault="00B0680B" w:rsidP="00ED7D60">
            <w:pPr>
              <w:spacing w:line="240" w:lineRule="auto"/>
              <w:rPr>
                <w:rFonts w:cs="Arial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73C761BE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Durch wen?</w:t>
            </w:r>
          </w:p>
          <w:p w14:paraId="42FDAE35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19110E95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3E69301D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64679509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74CD6590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06BE49B7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4D1EA375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2B719F44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40F7AC6D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789E9854" w14:textId="77777777" w:rsidR="00B0680B" w:rsidRPr="00597572" w:rsidRDefault="00B0680B" w:rsidP="00ED7D60">
            <w:pPr>
              <w:spacing w:line="240" w:lineRule="auto"/>
              <w:rPr>
                <w:rFonts w:cs="Arial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7746BA56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Bis wann?</w:t>
            </w:r>
          </w:p>
          <w:p w14:paraId="6F675DC4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6B851107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6AEB17E0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57FFE096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0E57D035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59DB4271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4B90C3F0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0BB9B4B1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6E55B05B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  <w:p w14:paraId="685B8CE4" w14:textId="77777777" w:rsidR="00B0680B" w:rsidRPr="00597572" w:rsidRDefault="00B0680B" w:rsidP="00ED7D60">
            <w:pPr>
              <w:spacing w:line="240" w:lineRule="auto"/>
              <w:rPr>
                <w:rFonts w:cs="Arial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- </w:t>
            </w:r>
          </w:p>
        </w:tc>
      </w:tr>
      <w:tr w:rsidR="00B0680B" w:rsidRPr="00597572" w14:paraId="3372A675" w14:textId="77777777" w:rsidTr="00ED7D60">
        <w:trPr>
          <w:trHeight w:val="781"/>
        </w:trPr>
        <w:tc>
          <w:tcPr>
            <w:tcW w:w="9231" w:type="dxa"/>
            <w:gridSpan w:val="7"/>
            <w:shd w:val="clear" w:color="auto" w:fill="auto"/>
          </w:tcPr>
          <w:p w14:paraId="72153A83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Inhalt der Information absprechen. Was muss gesagt werden? Was soll (noch) nicht gesagt werden?</w:t>
            </w:r>
          </w:p>
        </w:tc>
      </w:tr>
      <w:tr w:rsidR="00B0680B" w:rsidRPr="00597572" w14:paraId="15A654F4" w14:textId="77777777" w:rsidTr="00ED7D60">
        <w:trPr>
          <w:trHeight w:val="1122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689B83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 xml:space="preserve">Müssen sofort weitere Schritte unternommen werden? Was? 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22D598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Durch wen?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68FC5D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Bis wann?</w:t>
            </w:r>
          </w:p>
        </w:tc>
      </w:tr>
      <w:tr w:rsidR="00B0680B" w:rsidRPr="00374793" w14:paraId="448B2E7C" w14:textId="77777777" w:rsidTr="00ED7D60">
        <w:trPr>
          <w:trHeight w:hRule="exact" w:val="454"/>
        </w:trPr>
        <w:tc>
          <w:tcPr>
            <w:tcW w:w="9231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915CDF6" w14:textId="77777777" w:rsidR="00B0680B" w:rsidRPr="00374793" w:rsidRDefault="00B0680B" w:rsidP="00ED7D60">
            <w:pPr>
              <w:pStyle w:val="TitelFormular"/>
              <w:spacing w:after="120"/>
            </w:pPr>
            <w:r w:rsidRPr="00374793">
              <w:t>Gesprächsabschluss</w:t>
            </w:r>
          </w:p>
        </w:tc>
      </w:tr>
      <w:tr w:rsidR="00B0680B" w:rsidRPr="00597572" w14:paraId="4174963A" w14:textId="77777777" w:rsidTr="00ED7D60">
        <w:trPr>
          <w:trHeight w:val="625"/>
        </w:trPr>
        <w:tc>
          <w:tcPr>
            <w:tcW w:w="4630" w:type="dxa"/>
            <w:gridSpan w:val="3"/>
            <w:shd w:val="clear" w:color="auto" w:fill="auto"/>
          </w:tcPr>
          <w:p w14:paraId="2A8315E7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Nächster Gesprächstermin</w:t>
            </w:r>
          </w:p>
          <w:p w14:paraId="01EC0402" w14:textId="77777777" w:rsidR="00B0680B" w:rsidRPr="00597572" w:rsidRDefault="00B0680B" w:rsidP="00ED7D60">
            <w:pPr>
              <w:spacing w:line="240" w:lineRule="auto"/>
              <w:rPr>
                <w:rFonts w:cs="Arial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Datum:                         Zeit:</w:t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56625FF8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Wer ruft an?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1708A37C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Telefonnummer</w:t>
            </w:r>
          </w:p>
        </w:tc>
      </w:tr>
      <w:tr w:rsidR="00B0680B" w:rsidRPr="00597572" w14:paraId="0BDE3DE8" w14:textId="77777777" w:rsidTr="00ED7D60">
        <w:trPr>
          <w:trHeight w:val="1577"/>
        </w:trPr>
        <w:tc>
          <w:tcPr>
            <w:tcW w:w="9231" w:type="dxa"/>
            <w:gridSpan w:val="7"/>
            <w:shd w:val="clear" w:color="auto" w:fill="auto"/>
          </w:tcPr>
          <w:p w14:paraId="30B4022B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Telefonnummern, Fax, Mail usw. austauschen</w:t>
            </w:r>
          </w:p>
          <w:p w14:paraId="04C3EFF6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Anrufende Person:</w:t>
            </w:r>
          </w:p>
          <w:p w14:paraId="6BD956A7" w14:textId="77777777" w:rsidR="00B0680B" w:rsidRPr="00597572" w:rsidRDefault="00B0680B" w:rsidP="00ED7D60">
            <w:pPr>
              <w:spacing w:line="240" w:lineRule="auto"/>
              <w:rPr>
                <w:rFonts w:cs="Arial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Weitere Betroffene:</w:t>
            </w:r>
          </w:p>
        </w:tc>
      </w:tr>
      <w:tr w:rsidR="00B0680B" w:rsidRPr="00597572" w14:paraId="500AA4EB" w14:textId="77777777" w:rsidTr="00ED7D60">
        <w:trPr>
          <w:trHeight w:val="625"/>
        </w:trPr>
        <w:tc>
          <w:tcPr>
            <w:tcW w:w="9231" w:type="dxa"/>
            <w:gridSpan w:val="7"/>
            <w:shd w:val="clear" w:color="auto" w:fill="auto"/>
          </w:tcPr>
          <w:p w14:paraId="67F99CDC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t>Weitere Vereinbarungen:</w:t>
            </w:r>
          </w:p>
          <w:p w14:paraId="6E038ADF" w14:textId="77777777" w:rsidR="00B0680B" w:rsidRPr="00597572" w:rsidRDefault="00B0680B" w:rsidP="00ED7D60">
            <w:pPr>
              <w:spacing w:line="240" w:lineRule="auto"/>
              <w:rPr>
                <w:rStyle w:val="TextFormular"/>
                <w:rFonts w:eastAsiaTheme="majorEastAsia"/>
                <w:szCs w:val="20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Mediensprecher</w:t>
            </w:r>
            <w:r>
              <w:rPr>
                <w:rStyle w:val="TextFormular"/>
                <w:rFonts w:eastAsiaTheme="majorEastAsia"/>
                <w:szCs w:val="20"/>
              </w:rPr>
              <w:t>, Mediensprecherin</w:t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: </w:t>
            </w:r>
          </w:p>
          <w:p w14:paraId="18F37CE2" w14:textId="77777777" w:rsidR="00B0680B" w:rsidRPr="00597572" w:rsidRDefault="00B0680B" w:rsidP="00ED7D60">
            <w:pPr>
              <w:spacing w:line="240" w:lineRule="auto"/>
              <w:rPr>
                <w:rFonts w:cs="Arial"/>
              </w:rPr>
            </w:pPr>
            <w:r w:rsidRPr="00597572">
              <w:rPr>
                <w:rStyle w:val="TextFormular"/>
                <w:rFonts w:eastAsiaTheme="majorEastAsia"/>
                <w:szCs w:val="20"/>
              </w:rPr>
              <w:sym w:font="Wingdings" w:char="F071"/>
            </w:r>
            <w:r w:rsidRPr="00597572">
              <w:rPr>
                <w:rStyle w:val="TextFormular"/>
                <w:rFonts w:eastAsiaTheme="majorEastAsia"/>
                <w:szCs w:val="20"/>
              </w:rPr>
              <w:t xml:space="preserve"> keine Information an Dritte</w:t>
            </w:r>
          </w:p>
        </w:tc>
      </w:tr>
    </w:tbl>
    <w:p w14:paraId="6662E85E" w14:textId="77777777" w:rsidR="004645ED" w:rsidRDefault="004645ED"/>
    <w:sectPr w:rsidR="004645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0B"/>
    <w:rsid w:val="000312F6"/>
    <w:rsid w:val="004645ED"/>
    <w:rsid w:val="00B0680B"/>
    <w:rsid w:val="00B6154B"/>
    <w:rsid w:val="00B96EAD"/>
    <w:rsid w:val="00DA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1758C"/>
  <w15:chartTrackingRefBased/>
  <w15:docId w15:val="{61FB5919-A0F7-4676-A3E0-15CD6A73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680B"/>
    <w:pPr>
      <w:spacing w:after="120" w:line="280" w:lineRule="atLeast"/>
    </w:pPr>
    <w:rPr>
      <w:rFonts w:ascii="Arial" w:eastAsia="Times New Roman" w:hAnsi="Arial" w:cs="Times New Roman"/>
      <w:kern w:val="0"/>
      <w:sz w:val="20"/>
      <w:szCs w:val="24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68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68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68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68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68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680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680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680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680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6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6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6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68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68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68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68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68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68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6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0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68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6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68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068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68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068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6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68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680B"/>
    <w:rPr>
      <w:b/>
      <w:bCs/>
      <w:smallCaps/>
      <w:color w:val="0F4761" w:themeColor="accent1" w:themeShade="BF"/>
      <w:spacing w:val="5"/>
    </w:rPr>
  </w:style>
  <w:style w:type="character" w:customStyle="1" w:styleId="TextFormular">
    <w:name w:val="Text_Formular"/>
    <w:rsid w:val="00B0680B"/>
    <w:rPr>
      <w:rFonts w:ascii="Arial Narrow" w:hAnsi="Arial Narrow"/>
    </w:rPr>
  </w:style>
  <w:style w:type="paragraph" w:customStyle="1" w:styleId="TitelFormular">
    <w:name w:val="Titel_Formular"/>
    <w:basedOn w:val="Standard"/>
    <w:rsid w:val="00B0680B"/>
    <w:pPr>
      <w:spacing w:after="240" w:line="240" w:lineRule="auto"/>
    </w:pPr>
    <w:rPr>
      <w:rFonts w:ascii="Arial Narrow" w:hAnsi="Arial Narrow" w:cs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101987D22DE4CB4332410ADE4E9EA" ma:contentTypeVersion="24" ma:contentTypeDescription="Ein neues Dokument erstellen." ma:contentTypeScope="" ma:versionID="dc5bae7762794e4c72f117d65754767b">
  <xsd:schema xmlns:xsd="http://www.w3.org/2001/XMLSchema" xmlns:xs="http://www.w3.org/2001/XMLSchema" xmlns:p="http://schemas.microsoft.com/office/2006/metadata/properties" xmlns:ns2="a9114dd1-ee42-4068-9856-f36044ad19d5" xmlns:ns3="a825bd53-9816-48b2-90bc-96b7e2e2a03f" targetNamespace="http://schemas.microsoft.com/office/2006/metadata/properties" ma:root="true" ma:fieldsID="7df86b74c68dc2c6cdee955d1fb81b31" ns2:_="" ns3:_="">
    <xsd:import namespace="a9114dd1-ee42-4068-9856-f36044ad19d5"/>
    <xsd:import namespace="a825bd53-9816-48b2-90bc-96b7e2e2a03f"/>
    <xsd:element name="properties">
      <xsd:complexType>
        <xsd:sequence>
          <xsd:element name="documentManagement">
            <xsd:complexType>
              <xsd:all>
                <xsd:element ref="ns2:QM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14dd1-ee42-4068-9856-f36044ad19d5" elementFormDefault="qualified">
    <xsd:import namespace="http://schemas.microsoft.com/office/2006/documentManagement/types"/>
    <xsd:import namespace="http://schemas.microsoft.com/office/infopath/2007/PartnerControls"/>
    <xsd:element name="QMS" ma:index="3" nillable="true" ma:displayName="QMS" ma:description="Dokument, welches in einem Prozess verlinkt ist" ma:format="Hyperlink" ma:internalName="QM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049e879-667b-4917-89ed-e52743c0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bd53-9816-48b2-90bc-96b7e2e2a0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f9a49-01d1-4f30-97a9-1c2c5491aa8c}" ma:internalName="TaxCatchAll" ma:readOnly="false" ma:showField="CatchAllData" ma:web="a825bd53-9816-48b2-90bc-96b7e2e2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5bd53-9816-48b2-90bc-96b7e2e2a03f" xsi:nil="true"/>
    <lcf76f155ced4ddcb4097134ff3c332f xmlns="a9114dd1-ee42-4068-9856-f36044ad19d5">
      <Terms xmlns="http://schemas.microsoft.com/office/infopath/2007/PartnerControls"/>
    </lcf76f155ced4ddcb4097134ff3c332f>
    <QMS xmlns="a9114dd1-ee42-4068-9856-f36044ad19d5">
      <Url xsi:nil="true"/>
      <Description xsi:nil="true"/>
    </QMS>
  </documentManagement>
</p:properties>
</file>

<file path=customXml/itemProps1.xml><?xml version="1.0" encoding="utf-8"?>
<ds:datastoreItem xmlns:ds="http://schemas.openxmlformats.org/officeDocument/2006/customXml" ds:itemID="{7BDFDD1A-D363-405D-BDFB-5845DFDD3F7D}"/>
</file>

<file path=customXml/itemProps2.xml><?xml version="1.0" encoding="utf-8"?>
<ds:datastoreItem xmlns:ds="http://schemas.openxmlformats.org/officeDocument/2006/customXml" ds:itemID="{BC4BEC06-9468-4C98-B488-A3C0B5713A06}"/>
</file>

<file path=customXml/itemProps3.xml><?xml version="1.0" encoding="utf-8"?>
<ds:datastoreItem xmlns:ds="http://schemas.openxmlformats.org/officeDocument/2006/customXml" ds:itemID="{8EF3853A-D399-48F8-A105-F26D60FBEA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 Aufnahme der Angaben zu einem Ereignis</dc:title>
  <dc:subject/>
  <dc:creator>Jasmin Oberholzer</dc:creator>
  <cp:keywords/>
  <dc:description/>
  <cp:lastModifiedBy>Jasmin Oberholzer</cp:lastModifiedBy>
  <cp:revision>2</cp:revision>
  <dcterms:created xsi:type="dcterms:W3CDTF">2025-04-29T12:16:00Z</dcterms:created>
  <dcterms:modified xsi:type="dcterms:W3CDTF">2025-04-29T12:17:00Z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0x0101007F4101987D22DE4CB4332410ADE4E9EA</vt:lpwstr>
  </property>
</Properties>
</file>